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A05CCE" w:rsidRPr="009468B0" w14:paraId="407A322F" w14:textId="77777777" w:rsidTr="000F5BE8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AFD6A39" w14:textId="77777777" w:rsidR="00A05CCE" w:rsidRPr="009468B0" w:rsidRDefault="00A05CCE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6E0FDEC" w14:textId="77777777" w:rsidR="00A05CCE" w:rsidRPr="009468B0" w:rsidRDefault="00A05CCE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A05CCE" w:rsidRPr="009468B0" w14:paraId="20A9BF6D" w14:textId="77777777" w:rsidTr="000F5BE8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AE3FAAF" w14:textId="77777777" w:rsidR="00A05CCE" w:rsidRPr="009468B0" w:rsidRDefault="00A05CCE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714DB9A" w14:textId="77777777" w:rsidR="00A05CCE" w:rsidRPr="009468B0" w:rsidRDefault="00A05CCE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639561F" w14:textId="77777777" w:rsidR="00A05CCE" w:rsidRPr="009468B0" w:rsidRDefault="00A05CCE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69.</w:t>
            </w:r>
          </w:p>
        </w:tc>
      </w:tr>
      <w:tr w:rsidR="00A05CCE" w:rsidRPr="009468B0" w14:paraId="3EA30AE6" w14:textId="77777777" w:rsidTr="000F5BE8">
        <w:trPr>
          <w:trHeight w:val="393"/>
        </w:trPr>
        <w:tc>
          <w:tcPr>
            <w:tcW w:w="9062" w:type="dxa"/>
            <w:gridSpan w:val="6"/>
            <w:vAlign w:val="center"/>
          </w:tcPr>
          <w:p w14:paraId="2B217C1C" w14:textId="77777777" w:rsidR="00A05CCE" w:rsidRPr="009468B0" w:rsidRDefault="00A05CCE" w:rsidP="000F5BE8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A05CCE" w:rsidRPr="009468B0" w14:paraId="276D382D" w14:textId="77777777" w:rsidTr="000F5BE8">
        <w:trPr>
          <w:trHeight w:val="415"/>
        </w:trPr>
        <w:tc>
          <w:tcPr>
            <w:tcW w:w="4531" w:type="dxa"/>
            <w:gridSpan w:val="2"/>
            <w:vAlign w:val="center"/>
          </w:tcPr>
          <w:p w14:paraId="0FE5F366" w14:textId="77777777" w:rsidR="00A05CCE" w:rsidRPr="0010149D" w:rsidRDefault="00A05CCE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Obrana domovine</w:t>
            </w:r>
            <w:r>
              <w:rPr>
                <w:sz w:val="20"/>
                <w:szCs w:val="20"/>
              </w:rPr>
              <w:t xml:space="preserve"> – s</w:t>
            </w:r>
            <w:r w:rsidRPr="00BA5F83">
              <w:rPr>
                <w:sz w:val="20"/>
                <w:szCs w:val="20"/>
              </w:rPr>
              <w:t>at</w:t>
            </w:r>
            <w:r>
              <w:rPr>
                <w:sz w:val="20"/>
                <w:szCs w:val="20"/>
              </w:rPr>
              <w:t xml:space="preserve">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03B73B5E" w14:textId="77777777" w:rsidR="00A05CCE" w:rsidRPr="0010149D" w:rsidRDefault="00A05CCE" w:rsidP="000F5B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</w:t>
            </w:r>
            <w:hyperlink r:id="rId5" w:history="1">
              <w:r w:rsidRPr="005557D1">
                <w:rPr>
                  <w:rStyle w:val="Hyperlink"/>
                  <w:i/>
                  <w:iCs/>
                  <w:sz w:val="20"/>
                  <w:szCs w:val="20"/>
                </w:rPr>
                <w:t>Prošlost Republike Hrvatske</w:t>
              </w:r>
              <w:r w:rsidRPr="005557D1">
                <w:rPr>
                  <w:rStyle w:val="Hyperlink"/>
                  <w:sz w:val="20"/>
                  <w:szCs w:val="20"/>
                </w:rPr>
                <w:t xml:space="preserve"> – </w:t>
              </w:r>
              <w:r w:rsidRPr="005557D1">
                <w:rPr>
                  <w:rStyle w:val="Hyperlink"/>
                  <w:i/>
                  <w:iCs/>
                  <w:sz w:val="20"/>
                  <w:szCs w:val="20"/>
                </w:rPr>
                <w:t>Hrvatske države i borba za domovinu</w:t>
              </w:r>
            </w:hyperlink>
          </w:p>
        </w:tc>
      </w:tr>
      <w:tr w:rsidR="00A05CCE" w:rsidRPr="009468B0" w14:paraId="371DA728" w14:textId="77777777" w:rsidTr="000F5BE8">
        <w:trPr>
          <w:trHeight w:val="420"/>
        </w:trPr>
        <w:tc>
          <w:tcPr>
            <w:tcW w:w="9062" w:type="dxa"/>
            <w:gridSpan w:val="6"/>
            <w:vAlign w:val="center"/>
          </w:tcPr>
          <w:p w14:paraId="2410E493" w14:textId="77777777" w:rsidR="00A05CCE" w:rsidRPr="009468B0" w:rsidRDefault="00A05CCE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Ponoviti i utvrditi dio hrvatske prošlosti (znati da je Hrvatska tijekom prošlosti imala svoju državu i bila u zajednici s drugim narodima).</w:t>
            </w:r>
          </w:p>
        </w:tc>
      </w:tr>
      <w:tr w:rsidR="00A05CCE" w:rsidRPr="009468B0" w14:paraId="7E82DD1B" w14:textId="77777777" w:rsidTr="000F5BE8">
        <w:trPr>
          <w:trHeight w:val="398"/>
        </w:trPr>
        <w:tc>
          <w:tcPr>
            <w:tcW w:w="9062" w:type="dxa"/>
            <w:gridSpan w:val="6"/>
            <w:vAlign w:val="center"/>
          </w:tcPr>
          <w:p w14:paraId="07A27583" w14:textId="77777777" w:rsidR="00A05CCE" w:rsidRPr="008C0EBD" w:rsidRDefault="00A05CCE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B.4.3. Učenik se snalazi u promjenama i odnosima u vremenu te pripovijeda povijesnu priču o prošlim događajima i o značajnim osobama iz zavičaja i/ili Republike Hrvatske.</w:t>
            </w:r>
            <w:r>
              <w:rPr>
                <w:color w:val="231F20"/>
                <w:sz w:val="20"/>
                <w:szCs w:val="20"/>
                <w:shd w:val="clear" w:color="auto" w:fill="FFFFFF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C.4.1. Učenik obrazlaže ulogu, utjecaj i važnost povijesnoga nasljeđa te prirodnih i društvenih različitosti domovine na razvoj nacionalnoga identiteta.</w:t>
            </w:r>
          </w:p>
        </w:tc>
      </w:tr>
      <w:tr w:rsidR="00A05CCE" w:rsidRPr="009468B0" w14:paraId="4C230EF2" w14:textId="77777777" w:rsidTr="000F5BE8">
        <w:trPr>
          <w:trHeight w:val="417"/>
        </w:trPr>
        <w:tc>
          <w:tcPr>
            <w:tcW w:w="9062" w:type="dxa"/>
            <w:gridSpan w:val="6"/>
            <w:vAlign w:val="center"/>
          </w:tcPr>
          <w:p w14:paraId="7D694FB0" w14:textId="77777777" w:rsidR="00A05CCE" w:rsidRPr="009468B0" w:rsidRDefault="00A05CCE" w:rsidP="000F5BE8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A05CCE" w:rsidRPr="00C208B7" w14:paraId="1EF6016D" w14:textId="77777777" w:rsidTr="000F5BE8">
        <w:tc>
          <w:tcPr>
            <w:tcW w:w="1634" w:type="dxa"/>
            <w:vAlign w:val="center"/>
          </w:tcPr>
          <w:p w14:paraId="78012510" w14:textId="77777777" w:rsidR="00A05CCE" w:rsidRPr="00C208B7" w:rsidRDefault="00A05CCE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5EF7DE22" w14:textId="77777777" w:rsidR="00A05CCE" w:rsidRPr="00C208B7" w:rsidRDefault="00A05CCE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61199FD" w14:textId="77777777" w:rsidR="00A05CCE" w:rsidRPr="00C208B7" w:rsidRDefault="00A05CCE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C4D5E5E" w14:textId="77777777" w:rsidR="00A05CCE" w:rsidRPr="00C208B7" w:rsidRDefault="00A05CCE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4F2A25B9" w14:textId="77777777" w:rsidR="00A05CCE" w:rsidRPr="00C208B7" w:rsidRDefault="00A05CCE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A05CCE" w:rsidRPr="00C208B7" w14:paraId="185ADB88" w14:textId="77777777" w:rsidTr="000F5BE8">
        <w:tc>
          <w:tcPr>
            <w:tcW w:w="1634" w:type="dxa"/>
          </w:tcPr>
          <w:p w14:paraId="5EA1768E" w14:textId="77777777" w:rsidR="00A05CCE" w:rsidRPr="00C208B7" w:rsidRDefault="00A05CCE" w:rsidP="000F5BE8">
            <w:pPr>
              <w:rPr>
                <w:sz w:val="18"/>
                <w:szCs w:val="18"/>
              </w:rPr>
            </w:pPr>
          </w:p>
          <w:p w14:paraId="734E1C1F" w14:textId="77777777" w:rsidR="00A05CCE" w:rsidRDefault="00A05CCE" w:rsidP="000F5BE8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1699B8BE" w14:textId="77777777" w:rsidR="00A05CCE" w:rsidRPr="001A4282" w:rsidRDefault="00A05CCE" w:rsidP="000F5BE8">
            <w:pPr>
              <w:rPr>
                <w:sz w:val="18"/>
                <w:szCs w:val="18"/>
              </w:rPr>
            </w:pPr>
          </w:p>
          <w:p w14:paraId="2250FEA8" w14:textId="77777777" w:rsidR="00A05CCE" w:rsidRPr="00C208B7" w:rsidRDefault="00A05CCE" w:rsidP="000F5BE8">
            <w:pPr>
              <w:rPr>
                <w:sz w:val="18"/>
                <w:szCs w:val="18"/>
              </w:rPr>
            </w:pPr>
          </w:p>
          <w:p w14:paraId="18463E43" w14:textId="77777777" w:rsidR="00A05CCE" w:rsidRPr="00C208B7" w:rsidRDefault="00A05CCE" w:rsidP="000F5BE8">
            <w:pPr>
              <w:rPr>
                <w:sz w:val="18"/>
                <w:szCs w:val="18"/>
              </w:rPr>
            </w:pPr>
          </w:p>
          <w:p w14:paraId="59CF51E7" w14:textId="77777777" w:rsidR="00A05CCE" w:rsidRPr="00C208B7" w:rsidRDefault="00A05CCE" w:rsidP="000F5BE8">
            <w:pPr>
              <w:rPr>
                <w:sz w:val="18"/>
                <w:szCs w:val="18"/>
              </w:rPr>
            </w:pPr>
          </w:p>
          <w:p w14:paraId="0185E24A" w14:textId="77777777" w:rsidR="00A05CCE" w:rsidRPr="00C208B7" w:rsidRDefault="00A05CCE" w:rsidP="000F5BE8">
            <w:pPr>
              <w:rPr>
                <w:sz w:val="18"/>
                <w:szCs w:val="18"/>
              </w:rPr>
            </w:pPr>
          </w:p>
          <w:p w14:paraId="0846DC6B" w14:textId="77777777" w:rsidR="00A05CCE" w:rsidRPr="00C208B7" w:rsidRDefault="00A05CCE" w:rsidP="000F5BE8">
            <w:pPr>
              <w:rPr>
                <w:sz w:val="18"/>
                <w:szCs w:val="18"/>
              </w:rPr>
            </w:pPr>
          </w:p>
          <w:p w14:paraId="2182BCCE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2F91F833" w14:textId="77777777" w:rsidR="00A05CCE" w:rsidRPr="00C208B7" w:rsidRDefault="00A05CCE" w:rsidP="000F5BE8">
            <w:pPr>
              <w:rPr>
                <w:sz w:val="18"/>
                <w:szCs w:val="18"/>
              </w:rPr>
            </w:pPr>
          </w:p>
          <w:p w14:paraId="0DEB980E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223512EA" w14:textId="77777777" w:rsidR="00A05CCE" w:rsidRPr="00C208B7" w:rsidRDefault="00A05CCE" w:rsidP="000F5BE8">
            <w:pPr>
              <w:rPr>
                <w:sz w:val="18"/>
                <w:szCs w:val="18"/>
              </w:rPr>
            </w:pPr>
          </w:p>
          <w:p w14:paraId="69235137" w14:textId="77777777" w:rsidR="00A05CCE" w:rsidRPr="00C208B7" w:rsidRDefault="00A05CCE" w:rsidP="000F5BE8">
            <w:pPr>
              <w:rPr>
                <w:sz w:val="18"/>
                <w:szCs w:val="18"/>
              </w:rPr>
            </w:pPr>
          </w:p>
          <w:p w14:paraId="0AEFA800" w14:textId="77777777" w:rsidR="00A05CCE" w:rsidRDefault="00A05CC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</w:t>
            </w:r>
          </w:p>
          <w:p w14:paraId="270CD148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31C5835C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014D2FDA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09315FFE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463C43AE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10FD363B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5D16204B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34E1B331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51A41F63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205508D6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7940B47C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4258E279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66F5054F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60D9A13B" w14:textId="77777777" w:rsidR="00A05CCE" w:rsidRDefault="00A05CC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180B461A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038D1BFB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57771911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0F097373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789EC72F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7E4C500E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50A81E33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5C9B60C5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4FDC4207" w14:textId="77777777" w:rsidR="00A05CCE" w:rsidRPr="00C208B7" w:rsidRDefault="00A05CC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Provjeravanje</w:t>
            </w:r>
          </w:p>
          <w:p w14:paraId="4FDDE5ED" w14:textId="77777777" w:rsidR="00A05CCE" w:rsidRPr="00C208B7" w:rsidRDefault="00A05CCE" w:rsidP="000F5BE8">
            <w:pPr>
              <w:rPr>
                <w:sz w:val="18"/>
                <w:szCs w:val="18"/>
              </w:rPr>
            </w:pPr>
          </w:p>
          <w:p w14:paraId="0ECA97B5" w14:textId="77777777" w:rsidR="00A05CCE" w:rsidRPr="00C208B7" w:rsidRDefault="00A05CCE" w:rsidP="000F5BE8">
            <w:pPr>
              <w:rPr>
                <w:sz w:val="18"/>
                <w:szCs w:val="18"/>
              </w:rPr>
            </w:pPr>
          </w:p>
          <w:p w14:paraId="0D2AAFBB" w14:textId="77777777" w:rsidR="00A05CCE" w:rsidRPr="00C208B7" w:rsidRDefault="00A05CCE" w:rsidP="000F5BE8">
            <w:pPr>
              <w:rPr>
                <w:sz w:val="18"/>
                <w:szCs w:val="18"/>
              </w:rPr>
            </w:pPr>
          </w:p>
          <w:p w14:paraId="39A45C85" w14:textId="77777777" w:rsidR="00A05CCE" w:rsidRPr="00C208B7" w:rsidRDefault="00A05CCE" w:rsidP="000F5BE8">
            <w:pPr>
              <w:rPr>
                <w:sz w:val="18"/>
                <w:szCs w:val="18"/>
              </w:rPr>
            </w:pPr>
          </w:p>
          <w:p w14:paraId="717E2E02" w14:textId="77777777" w:rsidR="00A05CCE" w:rsidRPr="00C208B7" w:rsidRDefault="00A05CCE" w:rsidP="000F5BE8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10B7FED0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7DB71D3E" w14:textId="77777777" w:rsidR="00A05CCE" w:rsidRDefault="00A05CC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premetaljke nekoliko imena naroda s kojima su se Hrvati borili tijekom prošlosti (npr. Osmanlije, Mlečani, Mađari, Bugari…). Učenici trebaju riješiti premetaljke i odgonetnuti točne nazive zadanih pojmova. Kada odgonetnu točan naziv, učenici objašnjavaju kako su ti narodi povezani s Republikom Hrvatskom.</w:t>
            </w:r>
          </w:p>
          <w:p w14:paraId="74E9CFC0" w14:textId="77777777" w:rsidR="00A05CCE" w:rsidRDefault="00A05CC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48D3FF3F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07F3EF87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3438C724" w14:textId="77777777" w:rsidR="00A05CCE" w:rsidRDefault="00A05CC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Razgovaramo: Zbog čega su mnogi narodi željeli osvojiti Hrvatsku? Zašto su Hrvati branili Hrvatsku od osvajača? S kojim su se narodima Hrvati borili tijekom prošlosti? U kojim je stoljećima Hrvatska bila samostalna država? Što se dogodilo početkom 12. stoljeća? S kojim je narodima Hrvatska živjela u zajedničkim državama nakon 12. stoljeća? Koji je bio službeni jezik u zajedničkim državama? Zašto? Koji su se Hrvati istaknuli u obrani svoje domovine? Zbog čega je važan ban Josip Jelačić?</w:t>
            </w:r>
          </w:p>
          <w:p w14:paraId="013C734B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071FB51A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66736A68" w14:textId="77777777" w:rsidR="00A05CCE" w:rsidRDefault="00A05CC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60). Učiteljica/učitelj obilazi učenike, pomaže im i dodatno objašnjava.</w:t>
            </w:r>
          </w:p>
          <w:p w14:paraId="74C5F374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69199F3A" w14:textId="77777777" w:rsidR="00A05CCE" w:rsidRPr="00122B79" w:rsidRDefault="00A05CC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hyperlink r:id="rId6" w:anchor="block-1694492" w:history="1">
              <w:r w:rsidRPr="005557D1">
                <w:rPr>
                  <w:rStyle w:val="Hyperlink"/>
                  <w:i/>
                  <w:iCs/>
                  <w:sz w:val="18"/>
                  <w:szCs w:val="18"/>
                </w:rPr>
                <w:t>Poveži parove</w:t>
              </w:r>
              <w:r w:rsidRPr="005557D1">
                <w:rPr>
                  <w:rStyle w:val="Hyperlink"/>
                  <w:sz w:val="18"/>
                  <w:szCs w:val="18"/>
                </w:rPr>
                <w:t xml:space="preserve"> u DOS-u</w:t>
              </w:r>
            </w:hyperlink>
            <w:r>
              <w:rPr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>Prošlost Republike Hrvatske – Hrvatske države i borba za domovinu</w:t>
            </w:r>
            <w:r>
              <w:rPr>
                <w:sz w:val="18"/>
                <w:szCs w:val="18"/>
              </w:rPr>
              <w:t>.</w:t>
            </w:r>
          </w:p>
          <w:p w14:paraId="16FE581A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3686A3BB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6643FEF2" w14:textId="77777777" w:rsidR="00A05CCE" w:rsidRPr="00484357" w:rsidRDefault="00A05CC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Igramo igru t</w:t>
            </w:r>
            <w:r w:rsidRPr="004D14DF">
              <w:rPr>
                <w:sz w:val="18"/>
                <w:szCs w:val="18"/>
              </w:rPr>
              <w:t>očno-netočno</w:t>
            </w:r>
            <w:r>
              <w:rPr>
                <w:sz w:val="18"/>
                <w:szCs w:val="18"/>
              </w:rPr>
              <w:t xml:space="preserve">. Učiteljica/učitelj izgovara rečenice o obrani domovine. Kad je izgovorena rečenica točna, učenici moraju stajati. Kad je izgovorena rečenica netočna, </w:t>
            </w:r>
            <w:r>
              <w:rPr>
                <w:sz w:val="18"/>
                <w:szCs w:val="18"/>
              </w:rPr>
              <w:lastRenderedPageBreak/>
              <w:t>učenici moraju čučnuti.</w:t>
            </w:r>
          </w:p>
        </w:tc>
        <w:tc>
          <w:tcPr>
            <w:tcW w:w="1276" w:type="dxa"/>
          </w:tcPr>
          <w:p w14:paraId="599864BA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465D131B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7BB2BCFC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13090902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5CAB5622" w14:textId="77777777" w:rsidR="00A05CCE" w:rsidRDefault="00A05CC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4145056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0A5AC1FF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56D10371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2B7DDB8C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165C4701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6D1CAD3B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002E8F4C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153C0897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3B224241" w14:textId="77777777" w:rsidR="00A05CCE" w:rsidRDefault="00A05CC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C547EB4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408D8932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10D519C9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5A4AE698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067D465D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0F011BE7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389836A6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42754DF4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293C66B4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0D3CD1CC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714940BE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2245BDB9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688C300E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651C7EB9" w14:textId="77777777" w:rsidR="00A05CCE" w:rsidRDefault="00A05CC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1365FCB" w14:textId="77777777" w:rsidR="00A05CCE" w:rsidRDefault="00A05CC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6E05A764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69F38D74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3F868B29" w14:textId="77777777" w:rsidR="00A05CCE" w:rsidRDefault="00A05CC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27956C94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2A732496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1E4F5886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6503D1D6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5E95F1AE" w14:textId="77777777" w:rsidR="00A05CCE" w:rsidRPr="00C208B7" w:rsidRDefault="00A05CC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</w:tc>
        <w:tc>
          <w:tcPr>
            <w:tcW w:w="1276" w:type="dxa"/>
          </w:tcPr>
          <w:p w14:paraId="3965927A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08B12C3D" w14:textId="77777777" w:rsidR="00A05CCE" w:rsidRDefault="00A05CC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C.2.1.</w:t>
            </w:r>
          </w:p>
          <w:p w14:paraId="0FFAD271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2467E7F5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413A709B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79FEB289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3B1435DE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1163687B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2DAC0090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3A9E71E6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6B84595F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4F658307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04608494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05CADDDD" w14:textId="77777777" w:rsidR="00A05CCE" w:rsidRDefault="00A05CC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B.2.2.</w:t>
            </w:r>
          </w:p>
          <w:p w14:paraId="52AE0E52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7A6851FA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0F1DDD22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07B917D4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62D3D583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73B2F6F3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33B8CBDA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53714289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3B126187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4B345720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31FF53B9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2B3BA5AB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2A4F5336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4037FA09" w14:textId="77777777" w:rsidR="00A05CCE" w:rsidRDefault="00A05CC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3E8006AF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508D3221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53C8EB90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5E01C967" w14:textId="77777777" w:rsidR="00A05CCE" w:rsidRDefault="00A05CC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0598694F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430CBCF6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5ABA0B39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2E4D6C17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6B3874C9" w14:textId="77777777" w:rsidR="00A05CCE" w:rsidRDefault="00A05CC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C.2.1.</w:t>
            </w:r>
          </w:p>
          <w:p w14:paraId="6FE53954" w14:textId="77777777" w:rsidR="00A05CCE" w:rsidRDefault="00A05CC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TZK D.4.2.</w:t>
            </w:r>
          </w:p>
          <w:p w14:paraId="47D54486" w14:textId="77777777" w:rsidR="00A05CCE" w:rsidRPr="00C208B7" w:rsidRDefault="00A05CCE" w:rsidP="000F5BE8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5BB2B001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711702B5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1ACFCC9F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30E9B4C6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10C8CE93" w14:textId="77777777" w:rsidR="00A05CCE" w:rsidRDefault="00A05CC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B.4.3.</w:t>
            </w:r>
          </w:p>
          <w:p w14:paraId="02A98B30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3D4D633D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5CE4FAD8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57781F96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3660A5A5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34BF70DA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2F5920BB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09496EFE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6133BD92" w14:textId="77777777" w:rsidR="00A05CCE" w:rsidRDefault="00A05CC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B.4.3.</w:t>
            </w:r>
          </w:p>
          <w:p w14:paraId="18FC65D4" w14:textId="77777777" w:rsidR="00A05CCE" w:rsidRDefault="00A05CC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25DB3D0D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66C1D6B0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35561C44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43873FFC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36AE73E0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5DA01D3C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628E5DDD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0AB3C3AD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2D6675E7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4EC5DF48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1813A81F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4525745E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48EE2273" w14:textId="77777777" w:rsidR="00A05CCE" w:rsidRDefault="00A05CC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B.4.3.</w:t>
            </w:r>
          </w:p>
          <w:p w14:paraId="72AC699F" w14:textId="77777777" w:rsidR="00A05CCE" w:rsidRDefault="00A05CC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5B5CDC6A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1480BED4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2A258935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7D0D86F3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0AFF0A2C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7535F10E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316D9355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53B9F76C" w14:textId="77777777" w:rsidR="00A05CCE" w:rsidRDefault="00A05CC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B.4.3.</w:t>
            </w:r>
          </w:p>
          <w:p w14:paraId="2055D862" w14:textId="77777777" w:rsidR="00A05CCE" w:rsidRPr="00C208B7" w:rsidRDefault="00A05CC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</w:tc>
      </w:tr>
      <w:tr w:rsidR="00A05CCE" w:rsidRPr="00C208B7" w14:paraId="19546881" w14:textId="77777777" w:rsidTr="000F5BE8">
        <w:tc>
          <w:tcPr>
            <w:tcW w:w="6516" w:type="dxa"/>
            <w:gridSpan w:val="4"/>
          </w:tcPr>
          <w:p w14:paraId="70A49F29" w14:textId="77777777" w:rsidR="00A05CCE" w:rsidRDefault="00A05CCE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PLOČE</w:t>
            </w:r>
          </w:p>
          <w:p w14:paraId="767ACEEB" w14:textId="77777777" w:rsidR="00A05CCE" w:rsidRDefault="00A05CCE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OBRANA DOMOVINE – PONAVLJANJE</w:t>
            </w:r>
          </w:p>
          <w:p w14:paraId="60610448" w14:textId="77777777" w:rsidR="00A05CCE" w:rsidRDefault="00A05CCE" w:rsidP="000F5BE8">
            <w:pPr>
              <w:jc w:val="center"/>
              <w:rPr>
                <w:sz w:val="18"/>
                <w:szCs w:val="18"/>
              </w:rPr>
            </w:pPr>
          </w:p>
          <w:p w14:paraId="04EE2230" w14:textId="77777777" w:rsidR="00A05CCE" w:rsidRDefault="00A05CCE" w:rsidP="000F5BE8">
            <w:pPr>
              <w:jc w:val="center"/>
              <w:rPr>
                <w:sz w:val="18"/>
                <w:szCs w:val="18"/>
              </w:rPr>
            </w:pPr>
          </w:p>
          <w:p w14:paraId="3EA251B8" w14:textId="77777777" w:rsidR="00A05CCE" w:rsidRDefault="00A05CCE" w:rsidP="000F5BE8">
            <w:pPr>
              <w:jc w:val="center"/>
              <w:rPr>
                <w:sz w:val="18"/>
                <w:szCs w:val="18"/>
              </w:rPr>
            </w:pPr>
          </w:p>
          <w:p w14:paraId="7425E837" w14:textId="77777777" w:rsidR="00A05CCE" w:rsidRPr="00C208B7" w:rsidRDefault="00A05CCE" w:rsidP="000F5B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6D4A8728" w14:textId="77777777" w:rsidR="00A05CCE" w:rsidRPr="00C208B7" w:rsidRDefault="00A05CCE" w:rsidP="000F5BE8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5F2FE910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4C0CFB6E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29168507" w14:textId="77777777" w:rsidR="00A05CCE" w:rsidRDefault="00A05CCE" w:rsidP="000F5BE8">
            <w:pPr>
              <w:rPr>
                <w:sz w:val="18"/>
                <w:szCs w:val="18"/>
              </w:rPr>
            </w:pPr>
          </w:p>
          <w:p w14:paraId="5FFA1DC1" w14:textId="77777777" w:rsidR="00A05CCE" w:rsidRPr="00C208B7" w:rsidRDefault="00A05CCE" w:rsidP="000F5BE8">
            <w:pPr>
              <w:rPr>
                <w:sz w:val="18"/>
                <w:szCs w:val="18"/>
              </w:rPr>
            </w:pPr>
          </w:p>
        </w:tc>
      </w:tr>
      <w:tr w:rsidR="00A05CCE" w:rsidRPr="00C208B7" w14:paraId="0727BB2C" w14:textId="77777777" w:rsidTr="000F5BE8">
        <w:tc>
          <w:tcPr>
            <w:tcW w:w="9062" w:type="dxa"/>
            <w:gridSpan w:val="6"/>
          </w:tcPr>
          <w:p w14:paraId="5639EC36" w14:textId="77777777" w:rsidR="00A05CCE" w:rsidRPr="00C208B7" w:rsidRDefault="00A05CCE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A05CCE" w:rsidRPr="00C208B7" w14:paraId="48735BFE" w14:textId="77777777" w:rsidTr="000F5BE8">
        <w:tc>
          <w:tcPr>
            <w:tcW w:w="4531" w:type="dxa"/>
            <w:gridSpan w:val="2"/>
          </w:tcPr>
          <w:p w14:paraId="1A443B83" w14:textId="77777777" w:rsidR="00A05CCE" w:rsidRPr="00C208B7" w:rsidRDefault="00A05CCE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u snalaženju na vremenskoj crti.</w:t>
            </w:r>
          </w:p>
        </w:tc>
        <w:tc>
          <w:tcPr>
            <w:tcW w:w="4531" w:type="dxa"/>
            <w:gridSpan w:val="4"/>
          </w:tcPr>
          <w:p w14:paraId="46ABD0BA" w14:textId="77777777" w:rsidR="00A05CCE" w:rsidRPr="00C208B7" w:rsidRDefault="00A05CCE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istražiti nazive ratova koje su navedeni narodi vodili s Hrvatima.</w:t>
            </w:r>
          </w:p>
        </w:tc>
      </w:tr>
    </w:tbl>
    <w:p w14:paraId="0C9CF2BF" w14:textId="77777777" w:rsidR="00A05CCE" w:rsidRPr="00EC7D51" w:rsidRDefault="009236A2" w:rsidP="00A05CCE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5DFA00CC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7" type="#_x0000_t73" style="position:absolute;margin-left:-4.5pt;margin-top:9.2pt;width:8.2pt;height:15.8pt;z-index:251659264;mso-position-horizontal-relative:text;mso-position-vertical-relative:text"/>
        </w:pict>
      </w:r>
      <w:r w:rsidR="00A05CCE">
        <w:rPr>
          <w:sz w:val="18"/>
        </w:rPr>
        <w:t xml:space="preserve">    Pripremiti kartice </w:t>
      </w:r>
      <w:r w:rsidR="00A05CCE">
        <w:rPr>
          <w:sz w:val="18"/>
          <w:szCs w:val="18"/>
        </w:rPr>
        <w:t>s dijelovima rečenica o Domovinskome ratu i borbi za domovinu.</w:t>
      </w:r>
    </w:p>
    <w:p w14:paraId="7C194A32" w14:textId="77777777" w:rsidR="00A05CCE" w:rsidRDefault="00A05CCE" w:rsidP="00A05CCE">
      <w:pPr>
        <w:spacing w:before="240" w:line="256" w:lineRule="auto"/>
        <w:rPr>
          <w:sz w:val="18"/>
        </w:rPr>
      </w:pPr>
    </w:p>
    <w:p w14:paraId="45830C02" w14:textId="4403B9C1" w:rsidR="007D40DD" w:rsidRPr="00A05CCE" w:rsidRDefault="007D40DD" w:rsidP="00A05CCE"/>
    <w:sectPr w:rsidR="007D40DD" w:rsidRPr="00A05CCE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05565"/>
    <w:rsid w:val="0010149D"/>
    <w:rsid w:val="00103CFB"/>
    <w:rsid w:val="0010545D"/>
    <w:rsid w:val="0011191E"/>
    <w:rsid w:val="00127AE6"/>
    <w:rsid w:val="00180CFB"/>
    <w:rsid w:val="001824E3"/>
    <w:rsid w:val="001969A7"/>
    <w:rsid w:val="001A4282"/>
    <w:rsid w:val="001F1962"/>
    <w:rsid w:val="00216C54"/>
    <w:rsid w:val="002565EC"/>
    <w:rsid w:val="002E28FF"/>
    <w:rsid w:val="0030794C"/>
    <w:rsid w:val="00320E5A"/>
    <w:rsid w:val="003429B4"/>
    <w:rsid w:val="003504DB"/>
    <w:rsid w:val="003B3278"/>
    <w:rsid w:val="004447BA"/>
    <w:rsid w:val="00455532"/>
    <w:rsid w:val="00484357"/>
    <w:rsid w:val="004B7980"/>
    <w:rsid w:val="005418F8"/>
    <w:rsid w:val="005557D1"/>
    <w:rsid w:val="006C68A4"/>
    <w:rsid w:val="006E7E5F"/>
    <w:rsid w:val="00737CCF"/>
    <w:rsid w:val="007823B0"/>
    <w:rsid w:val="007A3BCE"/>
    <w:rsid w:val="007C3660"/>
    <w:rsid w:val="007D40DD"/>
    <w:rsid w:val="007D5E80"/>
    <w:rsid w:val="00836798"/>
    <w:rsid w:val="008806AC"/>
    <w:rsid w:val="008C0EBD"/>
    <w:rsid w:val="008C3E5E"/>
    <w:rsid w:val="009236A2"/>
    <w:rsid w:val="009468B0"/>
    <w:rsid w:val="00983618"/>
    <w:rsid w:val="009B3922"/>
    <w:rsid w:val="00A05CCE"/>
    <w:rsid w:val="00A478DA"/>
    <w:rsid w:val="00A57156"/>
    <w:rsid w:val="00A82DE2"/>
    <w:rsid w:val="00A83C20"/>
    <w:rsid w:val="00A90ED9"/>
    <w:rsid w:val="00B052A6"/>
    <w:rsid w:val="00B46269"/>
    <w:rsid w:val="00B74832"/>
    <w:rsid w:val="00B907A7"/>
    <w:rsid w:val="00BA5F83"/>
    <w:rsid w:val="00BF7028"/>
    <w:rsid w:val="00C208B7"/>
    <w:rsid w:val="00C25F88"/>
    <w:rsid w:val="00CC3EF7"/>
    <w:rsid w:val="00D81FB6"/>
    <w:rsid w:val="00DB4E36"/>
    <w:rsid w:val="00DB7B5D"/>
    <w:rsid w:val="00E43550"/>
    <w:rsid w:val="00EC7D51"/>
    <w:rsid w:val="00EE24A8"/>
    <w:rsid w:val="00F35189"/>
    <w:rsid w:val="00F4557A"/>
    <w:rsid w:val="00F76914"/>
    <w:rsid w:val="00FB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51C750C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5C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557D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57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54720/55546.html" TargetMode="External"/><Relationship Id="rId5" Type="http://schemas.openxmlformats.org/officeDocument/2006/relationships/hyperlink" Target="https://hr.izzi.digital/DOS/54720/5554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465</Words>
  <Characters>2795</Characters>
  <Application>Microsoft Office Word</Application>
  <DocSecurity>0</DocSecurity>
  <Lines>279</Lines>
  <Paragraphs>66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46</cp:revision>
  <dcterms:created xsi:type="dcterms:W3CDTF">2018-11-16T12:25:00Z</dcterms:created>
  <dcterms:modified xsi:type="dcterms:W3CDTF">2021-07-07T12:41:00Z</dcterms:modified>
</cp:coreProperties>
</file>